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66" w:rsidRDefault="002444C7" w:rsidP="00042966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44C7">
        <w:rPr>
          <w:rFonts w:ascii="Times New Roman" w:hAnsi="Times New Roman" w:cs="Times New Roman"/>
          <w:b/>
          <w:sz w:val="28"/>
          <w:szCs w:val="28"/>
        </w:rPr>
        <w:t>22.02.18г. в школе – интернате прошла торжественная линейка, посвященная «Дню защитника отечества»</w:t>
      </w:r>
    </w:p>
    <w:p w:rsidR="00BA2D93" w:rsidRPr="00042966" w:rsidRDefault="00BA2D93" w:rsidP="00042966">
      <w:pPr>
        <w:ind w:left="-284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феврале </w:t>
      </w:r>
      <w:proofErr w:type="spellStart"/>
      <w:r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завьюжном</w:t>
      </w:r>
      <w:proofErr w:type="spellEnd"/>
      <w:r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зимнем</w:t>
      </w:r>
      <w:r w:rsidR="00042966"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День особый важный есть</w:t>
      </w:r>
      <w:r w:rsid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042966"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Всем защитникам России</w:t>
      </w:r>
      <w:r w:rsid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042966"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42966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Воздаем хвалу и честь!</w:t>
      </w:r>
    </w:p>
    <w:p w:rsidR="00BA2D93" w:rsidRPr="00042966" w:rsidRDefault="00BA2D93" w:rsidP="0004296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42966">
        <w:rPr>
          <w:rStyle w:val="c0"/>
          <w:color w:val="000000"/>
          <w:sz w:val="28"/>
          <w:szCs w:val="28"/>
        </w:rPr>
        <w:t>Защитников отечества любит весь народ</w:t>
      </w:r>
    </w:p>
    <w:p w:rsidR="00BA2D93" w:rsidRPr="00042966" w:rsidRDefault="00BA2D93" w:rsidP="0004296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color w:val="000000"/>
          <w:sz w:val="28"/>
          <w:szCs w:val="28"/>
        </w:rPr>
      </w:pPr>
      <w:r w:rsidRPr="00042966">
        <w:rPr>
          <w:rStyle w:val="c0"/>
          <w:color w:val="000000"/>
          <w:sz w:val="28"/>
          <w:szCs w:val="28"/>
        </w:rPr>
        <w:t>Защитникам отечества слава и почет!</w:t>
      </w:r>
    </w:p>
    <w:p w:rsidR="00BA2D93" w:rsidRDefault="00BA2D93" w:rsidP="0004296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 w:rsidRPr="00042966">
        <w:rPr>
          <w:rStyle w:val="c0"/>
          <w:color w:val="000000"/>
          <w:sz w:val="28"/>
          <w:szCs w:val="28"/>
        </w:rPr>
        <w:t>Родная армия сильна в боях, непобедима!</w:t>
      </w: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</w:t>
      </w:r>
      <w:r w:rsidRPr="00042966">
        <w:rPr>
          <w:rStyle w:val="c0"/>
          <w:color w:val="000000"/>
          <w:sz w:val="28"/>
          <w:szCs w:val="28"/>
        </w:rPr>
        <w:t>страже родины она стоит несокрушима!</w:t>
      </w:r>
    </w:p>
    <w:p w:rsidR="00042966" w:rsidRPr="00042966" w:rsidRDefault="00042966" w:rsidP="0004296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2D93" w:rsidRDefault="00042966" w:rsidP="000429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A2D93" w:rsidRPr="00042966">
        <w:rPr>
          <w:rStyle w:val="c0"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621729" cy="4072765"/>
            <wp:effectExtent l="19050" t="0" r="0" b="0"/>
            <wp:docPr id="12" name="Рисунок 1" descr="C:\Users\юзер\Desktop\Новая папка (2)\23 февраля 2018\DSCN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2)\23 февраля 2018\DSCN19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28" cy="407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966" w:rsidRPr="00042966" w:rsidRDefault="00042966" w:rsidP="0004296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44C7" w:rsidRDefault="002444C7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5547302" cy="3693226"/>
            <wp:effectExtent l="19050" t="0" r="0" b="0"/>
            <wp:docPr id="2" name="Рисунок 2" descr="C:\Users\юзер\Desktop\Новая папка (2)\23 февраля 2018\DSCN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Новая папка (2)\23 февраля 2018\DSCN19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993" cy="369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D6" w:rsidRDefault="004906D6">
      <w:pPr>
        <w:rPr>
          <w:rFonts w:ascii="Times New Roman" w:hAnsi="Times New Roman" w:cs="Times New Roman"/>
          <w:sz w:val="28"/>
          <w:szCs w:val="28"/>
        </w:rPr>
      </w:pPr>
    </w:p>
    <w:p w:rsidR="00042966" w:rsidRPr="00042966" w:rsidRDefault="00042966">
      <w:pPr>
        <w:rPr>
          <w:rFonts w:ascii="Times New Roman" w:hAnsi="Times New Roman" w:cs="Times New Roman"/>
          <w:sz w:val="28"/>
          <w:szCs w:val="28"/>
        </w:rPr>
      </w:pPr>
      <w:r w:rsidRPr="00042966">
        <w:rPr>
          <w:rFonts w:ascii="Times New Roman" w:hAnsi="Times New Roman" w:cs="Times New Roman"/>
          <w:sz w:val="28"/>
          <w:szCs w:val="28"/>
        </w:rPr>
        <w:t xml:space="preserve">По старой доброй традиции мы предоставляем слово для поздравления  заместителю директора по </w:t>
      </w:r>
      <w:proofErr w:type="spellStart"/>
      <w:r w:rsidRPr="0004296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42966">
        <w:rPr>
          <w:rFonts w:ascii="Times New Roman" w:hAnsi="Times New Roman" w:cs="Times New Roman"/>
          <w:sz w:val="28"/>
          <w:szCs w:val="28"/>
        </w:rPr>
        <w:t xml:space="preserve"> – воспитательной работе Алексеевой Л.В.</w:t>
      </w:r>
    </w:p>
    <w:p w:rsidR="00042966" w:rsidRDefault="00042966">
      <w:r w:rsidRPr="000429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188" cy="3408219"/>
            <wp:effectExtent l="19050" t="0" r="4412" b="0"/>
            <wp:docPr id="14" name="Рисунок 3" descr="C:\Users\юзер\Desktop\Новая папка (2)\23 февраля 2018\DSCN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Новая папка (2)\23 февраля 2018\DSCN194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40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66" w:rsidRPr="00DF4553" w:rsidRDefault="00042966">
      <w:pPr>
        <w:rPr>
          <w:rFonts w:ascii="Times New Roman" w:hAnsi="Times New Roman" w:cs="Times New Roman"/>
          <w:b/>
          <w:sz w:val="28"/>
          <w:szCs w:val="28"/>
        </w:rPr>
      </w:pPr>
      <w:r w:rsidRPr="00042966">
        <w:rPr>
          <w:rFonts w:ascii="Times New Roman" w:hAnsi="Times New Roman" w:cs="Times New Roman"/>
          <w:sz w:val="28"/>
          <w:szCs w:val="28"/>
        </w:rPr>
        <w:t xml:space="preserve">День Защитника Отечества – день уважения всем поколениям героического воинства. А поскольку испокон веков были мужчины то это «Мужской </w:t>
      </w:r>
      <w:r w:rsidRPr="00042966">
        <w:rPr>
          <w:rFonts w:ascii="Times New Roman" w:hAnsi="Times New Roman" w:cs="Times New Roman"/>
          <w:sz w:val="28"/>
          <w:szCs w:val="28"/>
        </w:rPr>
        <w:lastRenderedPageBreak/>
        <w:t>день», в который все представители сильного пола принимают поздравления, подарки.</w:t>
      </w:r>
    </w:p>
    <w:p w:rsidR="002444C7" w:rsidRDefault="002444C7">
      <w:r>
        <w:rPr>
          <w:noProof/>
          <w:lang w:eastAsia="ru-RU"/>
        </w:rPr>
        <w:drawing>
          <wp:inline distT="0" distB="0" distL="0" distR="0">
            <wp:extent cx="5939188" cy="3455720"/>
            <wp:effectExtent l="19050" t="0" r="4412" b="0"/>
            <wp:docPr id="7" name="Рисунок 6" descr="C:\Users\юзер\Desktop\Новая папка (2)\23 февраля 2018\DSCN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Новая папка (2)\23 февраля 2018\DSCN19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4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D6" w:rsidRDefault="004906D6" w:rsidP="004906D6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4906D6" w:rsidRPr="004906D6" w:rsidRDefault="004906D6" w:rsidP="004906D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906D6">
        <w:rPr>
          <w:sz w:val="28"/>
          <w:szCs w:val="28"/>
        </w:rPr>
        <w:t>С поздравлениями спешат учащиеся 4 класса</w:t>
      </w:r>
    </w:p>
    <w:p w:rsidR="00714D65" w:rsidRDefault="00714D65">
      <w:r>
        <w:rPr>
          <w:noProof/>
          <w:lang w:eastAsia="ru-RU"/>
        </w:rPr>
        <w:drawing>
          <wp:inline distT="0" distB="0" distL="0" distR="0">
            <wp:extent cx="5940425" cy="4453976"/>
            <wp:effectExtent l="19050" t="0" r="3175" b="0"/>
            <wp:docPr id="8" name="Рисунок 7" descr="C:\Users\юзер\Desktop\Новая папка (2)\23 февраля 2018\DSCN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esktop\Новая папка (2)\23 февраля 2018\DSCN198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65" w:rsidRPr="00714D65" w:rsidRDefault="00714D65" w:rsidP="00714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D65">
        <w:rPr>
          <w:rFonts w:ascii="Times New Roman" w:hAnsi="Times New Roman" w:cs="Times New Roman"/>
          <w:sz w:val="28"/>
          <w:szCs w:val="28"/>
        </w:rPr>
        <w:lastRenderedPageBreak/>
        <w:t>Вокальная группа исполнила песню «</w:t>
      </w:r>
      <w:r w:rsidRPr="00714D65">
        <w:rPr>
          <w:rFonts w:ascii="Times New Roman" w:eastAsia="Calibri" w:hAnsi="Times New Roman" w:cs="Times New Roman"/>
          <w:sz w:val="28"/>
          <w:szCs w:val="28"/>
        </w:rPr>
        <w:t>Я -  гражданин России</w:t>
      </w:r>
      <w:r w:rsidRPr="00714D65">
        <w:rPr>
          <w:rFonts w:ascii="Times New Roman" w:hAnsi="Times New Roman" w:cs="Times New Roman"/>
          <w:sz w:val="28"/>
          <w:szCs w:val="28"/>
        </w:rPr>
        <w:t>»</w:t>
      </w:r>
    </w:p>
    <w:p w:rsidR="002444C7" w:rsidRPr="004906D6" w:rsidRDefault="00714D65">
      <w:r>
        <w:rPr>
          <w:noProof/>
          <w:lang w:eastAsia="ru-RU"/>
        </w:rPr>
        <w:drawing>
          <wp:inline distT="0" distB="0" distL="0" distR="0">
            <wp:extent cx="5938553" cy="3586348"/>
            <wp:effectExtent l="19050" t="0" r="5047" b="0"/>
            <wp:docPr id="9" name="Рисунок 8" descr="C:\Users\юзер\Desktop\Новая папка (2)\23 февраля 2018\DSCN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зер\Desktop\Новая папка (2)\23 февраля 2018\DSCN199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3" cy="358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65" w:rsidRDefault="00714D65">
      <w:r>
        <w:rPr>
          <w:noProof/>
          <w:lang w:eastAsia="ru-RU"/>
        </w:rPr>
        <w:drawing>
          <wp:inline distT="0" distB="0" distL="0" distR="0">
            <wp:extent cx="5939188" cy="3562597"/>
            <wp:effectExtent l="19050" t="0" r="4412" b="0"/>
            <wp:docPr id="10" name="Рисунок 9" descr="C:\Users\юзер\Desktop\Новая папка (2)\23 февраля 2018\DSCN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зер\Desktop\Новая папка (2)\23 февраля 2018\DSCN20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56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9C" w:rsidRPr="00DF4553" w:rsidRDefault="009565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к </w:t>
      </w:r>
      <w:proofErr w:type="gramStart"/>
      <w:r w:rsidRPr="0095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ближним</w:t>
      </w:r>
      <w:proofErr w:type="gramEnd"/>
      <w:r w:rsidRPr="0095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Пусть в ваших душах</w:t>
      </w:r>
      <w:r w:rsidR="00DF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горит огонь гордости за свою Отчизну!</w:t>
      </w:r>
      <w:r w:rsidRPr="0095659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659C" w:rsidRPr="00DF4553" w:rsidSect="002444C7">
      <w:pgSz w:w="11906" w:h="16838"/>
      <w:pgMar w:top="1134" w:right="850" w:bottom="1134" w:left="1701" w:header="708" w:footer="708" w:gutter="0"/>
      <w:pgBorders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44C7"/>
    <w:rsid w:val="00042966"/>
    <w:rsid w:val="002444C7"/>
    <w:rsid w:val="004238ED"/>
    <w:rsid w:val="004906D6"/>
    <w:rsid w:val="0051713C"/>
    <w:rsid w:val="00714D65"/>
    <w:rsid w:val="0095659C"/>
    <w:rsid w:val="009E6930"/>
    <w:rsid w:val="00AA00D8"/>
    <w:rsid w:val="00BA2D93"/>
    <w:rsid w:val="00C16D9E"/>
    <w:rsid w:val="00DD7DF2"/>
    <w:rsid w:val="00DF4553"/>
    <w:rsid w:val="00E317A9"/>
    <w:rsid w:val="00E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C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A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D93"/>
  </w:style>
  <w:style w:type="character" w:customStyle="1" w:styleId="c5">
    <w:name w:val="c5"/>
    <w:basedOn w:val="a0"/>
    <w:rsid w:val="00BA2D93"/>
  </w:style>
  <w:style w:type="paragraph" w:styleId="a5">
    <w:name w:val="Normal (Web)"/>
    <w:basedOn w:val="a"/>
    <w:uiPriority w:val="99"/>
    <w:unhideWhenUsed/>
    <w:rsid w:val="0004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E0C5C-33C0-4183-90F8-D70B673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10</cp:revision>
  <dcterms:created xsi:type="dcterms:W3CDTF">2018-03-25T02:25:00Z</dcterms:created>
  <dcterms:modified xsi:type="dcterms:W3CDTF">2018-03-26T01:28:00Z</dcterms:modified>
</cp:coreProperties>
</file>